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B37CA" w14:textId="3655E396" w:rsidR="00057BAE" w:rsidRDefault="00057BAE" w:rsidP="00096765">
      <w:pPr>
        <w:jc w:val="center"/>
        <w:rPr>
          <w:rFonts w:ascii="Arial" w:hAnsi="Arial" w:cs="Arial"/>
          <w:sz w:val="20"/>
          <w:szCs w:val="20"/>
        </w:rPr>
      </w:pPr>
    </w:p>
    <w:p w14:paraId="5277422D" w14:textId="4E0452FF" w:rsidR="00552FC5" w:rsidRDefault="00552FC5" w:rsidP="00096765">
      <w:pPr>
        <w:jc w:val="center"/>
        <w:rPr>
          <w:rFonts w:ascii="Century Schoolbook" w:hAnsi="Century Schoolbook" w:cs="Arial"/>
          <w:sz w:val="36"/>
          <w:szCs w:val="36"/>
        </w:rPr>
      </w:pPr>
      <w:r>
        <w:rPr>
          <w:rFonts w:ascii="Century Schoolbook" w:hAnsi="Century Schoolbook" w:cs="Arial"/>
          <w:sz w:val="36"/>
          <w:szCs w:val="36"/>
        </w:rPr>
        <w:t xml:space="preserve">Booking Parent </w:t>
      </w:r>
    </w:p>
    <w:p w14:paraId="1808CF3B" w14:textId="6C857E94" w:rsidR="00096765" w:rsidRPr="00EC7056" w:rsidRDefault="00552FC5" w:rsidP="00096765">
      <w:pPr>
        <w:jc w:val="center"/>
        <w:rPr>
          <w:rFonts w:ascii="Century Schoolbook" w:hAnsi="Century Schoolbook" w:cs="Arial"/>
          <w:sz w:val="36"/>
          <w:szCs w:val="36"/>
        </w:rPr>
      </w:pPr>
      <w:r>
        <w:rPr>
          <w:rFonts w:ascii="Century Schoolbook" w:hAnsi="Century Schoolbook" w:cs="Arial"/>
          <w:sz w:val="36"/>
          <w:szCs w:val="36"/>
        </w:rPr>
        <w:t>Teacher Interviews</w:t>
      </w:r>
      <w:r w:rsidR="009A633F">
        <w:rPr>
          <w:rFonts w:ascii="Century Schoolbook" w:hAnsi="Century Schoolbook" w:cs="Arial"/>
          <w:sz w:val="36"/>
          <w:szCs w:val="36"/>
        </w:rPr>
        <w:t xml:space="preserve"> </w:t>
      </w:r>
      <w:r w:rsidR="00E30870">
        <w:rPr>
          <w:rFonts w:ascii="Century Schoolbook" w:hAnsi="Century Schoolbook" w:cs="Arial"/>
          <w:sz w:val="36"/>
          <w:szCs w:val="36"/>
        </w:rPr>
        <w:t>(</w:t>
      </w:r>
      <w:r w:rsidR="002A76AE">
        <w:rPr>
          <w:rFonts w:ascii="Century Schoolbook" w:hAnsi="Century Schoolbook" w:cs="Arial"/>
          <w:sz w:val="36"/>
          <w:szCs w:val="36"/>
        </w:rPr>
        <w:t>Web</w:t>
      </w:r>
      <w:r w:rsidR="00E30870">
        <w:rPr>
          <w:rFonts w:ascii="Century Schoolbook" w:hAnsi="Century Schoolbook" w:cs="Arial"/>
          <w:sz w:val="36"/>
          <w:szCs w:val="36"/>
        </w:rPr>
        <w:t>)</w:t>
      </w:r>
    </w:p>
    <w:p w14:paraId="7467C667" w14:textId="2F0DEA48" w:rsidR="00096765" w:rsidRPr="00E30870" w:rsidRDefault="00096765" w:rsidP="00096765">
      <w:pPr>
        <w:rPr>
          <w:rFonts w:asciiTheme="minorHAnsi" w:hAnsiTheme="minorHAnsi" w:cstheme="minorHAnsi"/>
          <w:sz w:val="20"/>
          <w:szCs w:val="20"/>
        </w:rPr>
      </w:pPr>
    </w:p>
    <w:p w14:paraId="66B01022" w14:textId="442FB608" w:rsidR="00096765" w:rsidRPr="005701E1" w:rsidRDefault="002A76AE" w:rsidP="00096765">
      <w:pPr>
        <w:pStyle w:val="ListParagraph"/>
        <w:numPr>
          <w:ilvl w:val="0"/>
          <w:numId w:val="1"/>
        </w:numPr>
        <w:rPr>
          <w:rFonts w:asciiTheme="minorHAnsi" w:hAnsiTheme="minorHAnsi" w:cstheme="minorHAnsi"/>
          <w:sz w:val="22"/>
          <w:szCs w:val="22"/>
        </w:rPr>
      </w:pPr>
      <w:r w:rsidRPr="00E30870">
        <w:rPr>
          <w:noProof/>
        </w:rPr>
        <mc:AlternateContent>
          <mc:Choice Requires="wps">
            <w:drawing>
              <wp:anchor distT="0" distB="0" distL="114300" distR="114300" simplePos="0" relativeHeight="251674624" behindDoc="0" locked="0" layoutInCell="1" allowOverlap="1" wp14:anchorId="24658EB6" wp14:editId="6E547431">
                <wp:simplePos x="0" y="0"/>
                <wp:positionH relativeFrom="margin">
                  <wp:posOffset>4480559</wp:posOffset>
                </wp:positionH>
                <wp:positionV relativeFrom="paragraph">
                  <wp:posOffset>400686</wp:posOffset>
                </wp:positionV>
                <wp:extent cx="390525" cy="1847850"/>
                <wp:effectExtent l="5715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390525" cy="1847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D295F" id="_x0000_t32" coordsize="21600,21600" o:spt="32" o:oned="t" path="m,l21600,21600e" filled="f">
                <v:path arrowok="t" fillok="f" o:connecttype="none"/>
                <o:lock v:ext="edit" shapetype="t"/>
              </v:shapetype>
              <v:shape id="Straight Arrow Connector 7" o:spid="_x0000_s1026" type="#_x0000_t32" style="position:absolute;margin-left:352.8pt;margin-top:31.55pt;width:30.75pt;height:145.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" strokecolor="red">
                <v:stroke endarrow="block"/>
                <w10:wrap anchorx="margin"/>
              </v:shape>
            </w:pict>
          </mc:Fallback>
        </mc:AlternateContent>
      </w:r>
      <w:r w:rsidR="00096765" w:rsidRPr="005701E1">
        <w:rPr>
          <w:rFonts w:asciiTheme="minorHAnsi" w:hAnsiTheme="minorHAnsi" w:cstheme="minorHAnsi"/>
          <w:sz w:val="22"/>
          <w:szCs w:val="22"/>
        </w:rPr>
        <w:t xml:space="preserve">To access </w:t>
      </w:r>
      <w:r w:rsidR="00552FC5" w:rsidRPr="005701E1">
        <w:rPr>
          <w:rFonts w:asciiTheme="minorHAnsi" w:hAnsiTheme="minorHAnsi" w:cstheme="minorHAnsi"/>
          <w:sz w:val="22"/>
          <w:szCs w:val="22"/>
        </w:rPr>
        <w:t>the</w:t>
      </w:r>
      <w:r w:rsidR="00D318C6" w:rsidRPr="005701E1">
        <w:rPr>
          <w:rFonts w:asciiTheme="minorHAnsi" w:hAnsiTheme="minorHAnsi" w:cstheme="minorHAnsi"/>
          <w:sz w:val="22"/>
          <w:szCs w:val="22"/>
        </w:rPr>
        <w:t xml:space="preserve"> parent teacher interviews via the </w:t>
      </w:r>
      <w:r w:rsidR="00396B1C" w:rsidRPr="005701E1">
        <w:rPr>
          <w:rFonts w:asciiTheme="minorHAnsi" w:hAnsiTheme="minorHAnsi" w:cstheme="minorHAnsi"/>
          <w:sz w:val="22"/>
          <w:szCs w:val="22"/>
        </w:rPr>
        <w:t>webpage</w:t>
      </w:r>
      <w:r w:rsidR="00D318C6" w:rsidRPr="005701E1">
        <w:rPr>
          <w:rFonts w:asciiTheme="minorHAnsi" w:hAnsiTheme="minorHAnsi" w:cstheme="minorHAnsi"/>
          <w:sz w:val="22"/>
          <w:szCs w:val="22"/>
        </w:rPr>
        <w:t xml:space="preserve"> please open the </w:t>
      </w:r>
      <w:r w:rsidR="00396B1C" w:rsidRPr="005701E1">
        <w:rPr>
          <w:rFonts w:asciiTheme="minorHAnsi" w:hAnsiTheme="minorHAnsi" w:cstheme="minorHAnsi"/>
          <w:sz w:val="22"/>
          <w:szCs w:val="22"/>
        </w:rPr>
        <w:t>compass website</w:t>
      </w:r>
      <w:r w:rsidR="00D318C6" w:rsidRPr="005701E1">
        <w:rPr>
          <w:rFonts w:asciiTheme="minorHAnsi" w:hAnsiTheme="minorHAnsi" w:cstheme="minorHAnsi"/>
          <w:sz w:val="22"/>
          <w:szCs w:val="22"/>
        </w:rPr>
        <w:t xml:space="preserve"> and </w:t>
      </w:r>
      <w:r w:rsidR="00396B1C" w:rsidRPr="005701E1">
        <w:rPr>
          <w:rFonts w:asciiTheme="minorHAnsi" w:hAnsiTheme="minorHAnsi" w:cstheme="minorHAnsi"/>
          <w:sz w:val="22"/>
          <w:szCs w:val="22"/>
        </w:rPr>
        <w:t xml:space="preserve">look for the green banner that says parent teacher interviews, in the top </w:t>
      </w:r>
      <w:proofErr w:type="gramStart"/>
      <w:r w:rsidR="00396B1C" w:rsidRPr="005701E1">
        <w:rPr>
          <w:rFonts w:asciiTheme="minorHAnsi" w:hAnsiTheme="minorHAnsi" w:cstheme="minorHAnsi"/>
          <w:sz w:val="22"/>
          <w:szCs w:val="22"/>
        </w:rPr>
        <w:t>right hand</w:t>
      </w:r>
      <w:proofErr w:type="gramEnd"/>
      <w:r w:rsidR="00396B1C" w:rsidRPr="005701E1">
        <w:rPr>
          <w:rFonts w:asciiTheme="minorHAnsi" w:hAnsiTheme="minorHAnsi" w:cstheme="minorHAnsi"/>
          <w:sz w:val="22"/>
          <w:szCs w:val="22"/>
        </w:rPr>
        <w:t xml:space="preserve"> side of the webpage</w:t>
      </w:r>
    </w:p>
    <w:p w14:paraId="297A7757" w14:textId="70F73CC8" w:rsidR="002A76AE" w:rsidRDefault="002A76AE" w:rsidP="002A76AE">
      <w:pPr>
        <w:ind w:left="360"/>
        <w:rPr>
          <w:rFonts w:asciiTheme="minorHAnsi" w:hAnsiTheme="minorHAnsi" w:cstheme="minorHAnsi"/>
          <w:sz w:val="20"/>
          <w:szCs w:val="20"/>
        </w:rPr>
      </w:pPr>
    </w:p>
    <w:p w14:paraId="4F8DC09A" w14:textId="31FE4C7D" w:rsidR="002A76AE" w:rsidRDefault="003127DC" w:rsidP="002A76AE">
      <w:pPr>
        <w:ind w:left="360"/>
        <w:jc w:val="center"/>
        <w:rPr>
          <w:rFonts w:asciiTheme="minorHAnsi" w:hAnsiTheme="minorHAnsi" w:cstheme="minorHAnsi"/>
          <w:sz w:val="20"/>
          <w:szCs w:val="20"/>
        </w:rPr>
      </w:pPr>
      <w:hyperlink r:id="rId10" w:history="1">
        <w:r w:rsidR="002A76AE" w:rsidRPr="006B1A4F">
          <w:rPr>
            <w:rStyle w:val="Hyperlink"/>
            <w:rFonts w:asciiTheme="minorHAnsi" w:hAnsiTheme="minorHAnsi" w:cstheme="minorHAnsi"/>
            <w:sz w:val="20"/>
            <w:szCs w:val="20"/>
          </w:rPr>
          <w:t>https://tamworth-h-nsw.compass.education/</w:t>
        </w:r>
      </w:hyperlink>
    </w:p>
    <w:p w14:paraId="07FD302D" w14:textId="13D096A3" w:rsidR="00096765" w:rsidRPr="002A76AE" w:rsidRDefault="00396B1C" w:rsidP="002A76AE">
      <w:pPr>
        <w:ind w:left="360"/>
        <w:rPr>
          <w:rFonts w:asciiTheme="minorHAnsi" w:hAnsiTheme="minorHAnsi" w:cstheme="minorHAnsi"/>
          <w:sz w:val="20"/>
          <w:szCs w:val="20"/>
        </w:rPr>
      </w:pPr>
      <w:r w:rsidRPr="00E30870">
        <w:rPr>
          <w:noProof/>
        </w:rPr>
        <mc:AlternateContent>
          <mc:Choice Requires="wps">
            <w:drawing>
              <wp:anchor distT="0" distB="0" distL="114300" distR="114300" simplePos="0" relativeHeight="251668480" behindDoc="0" locked="0" layoutInCell="1" allowOverlap="1" wp14:anchorId="105B363B" wp14:editId="620270A1">
                <wp:simplePos x="0" y="0"/>
                <wp:positionH relativeFrom="column">
                  <wp:posOffset>3166110</wp:posOffset>
                </wp:positionH>
                <wp:positionV relativeFrom="paragraph">
                  <wp:posOffset>1290955</wp:posOffset>
                </wp:positionV>
                <wp:extent cx="1828800" cy="276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828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BB0D1" id="Rectangle 17" o:spid="_x0000_s1026" style="position:absolute;margin-left:249.3pt;margin-top:101.65pt;width:2in;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" filled="f" strokecolor="red" strokeweight="2pt"/>
            </w:pict>
          </mc:Fallback>
        </mc:AlternateContent>
      </w:r>
      <w:r>
        <w:rPr>
          <w:noProof/>
        </w:rPr>
        <w:drawing>
          <wp:anchor distT="0" distB="0" distL="114300" distR="114300" simplePos="0" relativeHeight="251655167" behindDoc="1" locked="0" layoutInCell="1" allowOverlap="1" wp14:anchorId="626180FD" wp14:editId="10868AD0">
            <wp:simplePos x="0" y="0"/>
            <wp:positionH relativeFrom="column">
              <wp:posOffset>99060</wp:posOffset>
            </wp:positionH>
            <wp:positionV relativeFrom="paragraph">
              <wp:posOffset>300355</wp:posOffset>
            </wp:positionV>
            <wp:extent cx="6120130" cy="3188970"/>
            <wp:effectExtent l="0" t="0" r="0" b="0"/>
            <wp:wrapTight wrapText="bothSides">
              <wp:wrapPolygon edited="0">
                <wp:start x="0" y="0"/>
                <wp:lineTo x="0" y="21419"/>
                <wp:lineTo x="21515" y="21419"/>
                <wp:lineTo x="21515" y="0"/>
                <wp:lineTo x="0" y="0"/>
              </wp:wrapPolygon>
            </wp:wrapTight>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90137" w14:textId="25DB5D04" w:rsidR="00096765" w:rsidRPr="00E30870" w:rsidRDefault="00096765" w:rsidP="00096765">
      <w:pPr>
        <w:rPr>
          <w:rFonts w:asciiTheme="minorHAnsi" w:hAnsiTheme="minorHAnsi" w:cstheme="minorHAnsi"/>
          <w:sz w:val="20"/>
          <w:szCs w:val="20"/>
        </w:rPr>
      </w:pPr>
    </w:p>
    <w:p w14:paraId="754B37CB" w14:textId="2AD9EDDF" w:rsidR="00713DCC" w:rsidRPr="00E30870" w:rsidRDefault="00713DCC">
      <w:pPr>
        <w:rPr>
          <w:rFonts w:asciiTheme="minorHAnsi" w:hAnsiTheme="minorHAnsi" w:cstheme="minorHAnsi"/>
          <w:sz w:val="20"/>
          <w:szCs w:val="20"/>
        </w:rPr>
      </w:pPr>
    </w:p>
    <w:p w14:paraId="6E587E0F" w14:textId="3C15E166" w:rsidR="00396B1C" w:rsidRPr="005701E1" w:rsidRDefault="002A76AE" w:rsidP="00396B1C">
      <w:pPr>
        <w:pStyle w:val="ListParagraph"/>
        <w:numPr>
          <w:ilvl w:val="0"/>
          <w:numId w:val="1"/>
        </w:numPr>
        <w:rPr>
          <w:rFonts w:asciiTheme="minorHAnsi" w:hAnsiTheme="minorHAnsi" w:cstheme="minorHAnsi"/>
          <w:sz w:val="22"/>
          <w:szCs w:val="22"/>
        </w:rPr>
      </w:pPr>
      <w:r w:rsidRPr="005701E1">
        <w:rPr>
          <w:rFonts w:asciiTheme="minorHAnsi" w:hAnsiTheme="minorHAnsi" w:cstheme="minorHAnsi"/>
          <w:noProof/>
          <w:sz w:val="22"/>
          <w:szCs w:val="22"/>
        </w:rPr>
        <mc:AlternateContent>
          <mc:Choice Requires="wps">
            <w:drawing>
              <wp:anchor distT="0" distB="0" distL="114300" distR="114300" simplePos="0" relativeHeight="251656192" behindDoc="0" locked="0" layoutInCell="1" allowOverlap="1" wp14:anchorId="580CF47F" wp14:editId="4E9BDCF2">
                <wp:simplePos x="0" y="0"/>
                <wp:positionH relativeFrom="margin">
                  <wp:posOffset>4490085</wp:posOffset>
                </wp:positionH>
                <wp:positionV relativeFrom="paragraph">
                  <wp:posOffset>370840</wp:posOffset>
                </wp:positionV>
                <wp:extent cx="457200" cy="47625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457200"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20E40" id="Straight Arrow Connector 16" o:spid="_x0000_s1026" type="#_x0000_t32" style="position:absolute;margin-left:353.55pt;margin-top:29.2pt;width:36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" strokecolor="red">
                <v:stroke endarrow="block"/>
                <w10:wrap anchorx="margin"/>
              </v:shape>
            </w:pict>
          </mc:Fallback>
        </mc:AlternateContent>
      </w:r>
      <w:r w:rsidRPr="005701E1">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49628EF7" wp14:editId="23E44247">
                <wp:simplePos x="0" y="0"/>
                <wp:positionH relativeFrom="column">
                  <wp:posOffset>4928235</wp:posOffset>
                </wp:positionH>
                <wp:positionV relativeFrom="paragraph">
                  <wp:posOffset>892175</wp:posOffset>
                </wp:positionV>
                <wp:extent cx="666750" cy="14382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66750" cy="1438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D41F" id="Rectangle 6" o:spid="_x0000_s1026" style="position:absolute;margin-left:388.05pt;margin-top:70.25pt;width:52.5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" filled="f" strokecolor="red" strokeweight="2pt"/>
            </w:pict>
          </mc:Fallback>
        </mc:AlternateContent>
      </w:r>
      <w:r w:rsidR="00A13690" w:rsidRPr="005701E1">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462CBE7B" wp14:editId="7A7D83B9">
                <wp:simplePos x="0" y="0"/>
                <wp:positionH relativeFrom="margin">
                  <wp:posOffset>727710</wp:posOffset>
                </wp:positionH>
                <wp:positionV relativeFrom="paragraph">
                  <wp:posOffset>320675</wp:posOffset>
                </wp:positionV>
                <wp:extent cx="466725" cy="485775"/>
                <wp:effectExtent l="0" t="0" r="66675" b="47625"/>
                <wp:wrapNone/>
                <wp:docPr id="8" name="Straight Arrow Connector 8"/>
                <wp:cNvGraphicFramePr/>
                <a:graphic xmlns:a="http://schemas.openxmlformats.org/drawingml/2006/main">
                  <a:graphicData uri="http://schemas.microsoft.com/office/word/2010/wordprocessingShape">
                    <wps:wsp>
                      <wps:cNvCnPr/>
                      <wps:spPr>
                        <a:xfrm>
                          <a:off x="0" y="0"/>
                          <a:ext cx="466725"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56954" id="Straight Arrow Connector 8" o:spid="_x0000_s1026" type="#_x0000_t32" style="position:absolute;margin-left:57.3pt;margin-top:25.25pt;width:36.75pt;height:3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" strokecolor="red">
                <v:stroke endarrow="block"/>
                <w10:wrap anchorx="margin"/>
              </v:shape>
            </w:pict>
          </mc:Fallback>
        </mc:AlternateContent>
      </w:r>
      <w:r w:rsidR="00A13690" w:rsidRPr="005701E1">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0D8652B8" wp14:editId="73192FB2">
                <wp:simplePos x="0" y="0"/>
                <wp:positionH relativeFrom="column">
                  <wp:posOffset>518159</wp:posOffset>
                </wp:positionH>
                <wp:positionV relativeFrom="paragraph">
                  <wp:posOffset>863600</wp:posOffset>
                </wp:positionV>
                <wp:extent cx="4124325" cy="6762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124325"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125BB" id="Rectangle 5" o:spid="_x0000_s1026" style="position:absolute;margin-left:40.8pt;margin-top:68pt;width:324.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" filled="f" strokecolor="red" strokeweight="2pt"/>
            </w:pict>
          </mc:Fallback>
        </mc:AlternateContent>
      </w:r>
      <w:r w:rsidR="00396B1C" w:rsidRPr="005701E1">
        <w:rPr>
          <w:rFonts w:asciiTheme="minorHAnsi" w:hAnsiTheme="minorHAnsi" w:cstheme="minorHAnsi"/>
          <w:sz w:val="22"/>
          <w:szCs w:val="22"/>
        </w:rPr>
        <w:t xml:space="preserve">After this you will be taken to the booking screen where you will be able to see all your available times to book meetings on the night and the teachers that are associated </w:t>
      </w:r>
      <w:r w:rsidR="00A13690" w:rsidRPr="005701E1">
        <w:rPr>
          <w:rFonts w:asciiTheme="minorHAnsi" w:hAnsiTheme="minorHAnsi" w:cstheme="minorHAnsi"/>
          <w:sz w:val="22"/>
          <w:szCs w:val="22"/>
        </w:rPr>
        <w:t>with your child’s class</w:t>
      </w:r>
    </w:p>
    <w:p w14:paraId="042003A0" w14:textId="1AF164A5" w:rsidR="00A13690" w:rsidRPr="00A13690" w:rsidRDefault="002A76AE" w:rsidP="00A13690">
      <w:pPr>
        <w:rPr>
          <w:lang w:eastAsia="en-US"/>
        </w:rPr>
      </w:pPr>
      <w:r w:rsidRPr="005701E1">
        <w:rPr>
          <w:noProof/>
          <w:sz w:val="28"/>
          <w:szCs w:val="28"/>
        </w:rPr>
        <w:drawing>
          <wp:anchor distT="0" distB="0" distL="114300" distR="114300" simplePos="0" relativeHeight="251654142" behindDoc="1" locked="0" layoutInCell="1" allowOverlap="1" wp14:anchorId="0223B1C2" wp14:editId="68434980">
            <wp:simplePos x="0" y="0"/>
            <wp:positionH relativeFrom="margin">
              <wp:align>left</wp:align>
            </wp:positionH>
            <wp:positionV relativeFrom="paragraph">
              <wp:posOffset>151130</wp:posOffset>
            </wp:positionV>
            <wp:extent cx="6120130" cy="3007360"/>
            <wp:effectExtent l="0" t="0" r="0" b="2540"/>
            <wp:wrapTight wrapText="bothSides">
              <wp:wrapPolygon edited="0">
                <wp:start x="0" y="0"/>
                <wp:lineTo x="0" y="21481"/>
                <wp:lineTo x="21515" y="21481"/>
                <wp:lineTo x="21515" y="0"/>
                <wp:lineTo x="0" y="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CA548" w14:textId="65ED75D3" w:rsidR="00A13690" w:rsidRPr="00A13690" w:rsidRDefault="00A13690" w:rsidP="00A13690">
      <w:pPr>
        <w:rPr>
          <w:lang w:eastAsia="en-US"/>
        </w:rPr>
      </w:pPr>
    </w:p>
    <w:p w14:paraId="61CE021B" w14:textId="3733B993" w:rsidR="00A13690" w:rsidRPr="00A13690" w:rsidRDefault="00A13690" w:rsidP="00A13690">
      <w:pPr>
        <w:rPr>
          <w:lang w:eastAsia="en-US"/>
        </w:rPr>
      </w:pPr>
    </w:p>
    <w:p w14:paraId="5663083B" w14:textId="1B2FA78A" w:rsidR="00A13690" w:rsidRDefault="00A13690" w:rsidP="00A13690">
      <w:pPr>
        <w:tabs>
          <w:tab w:val="left" w:pos="7950"/>
        </w:tabs>
        <w:rPr>
          <w:lang w:eastAsia="en-US"/>
        </w:rPr>
      </w:pPr>
      <w:r>
        <w:rPr>
          <w:lang w:eastAsia="en-US"/>
        </w:rPr>
        <w:tab/>
      </w:r>
    </w:p>
    <w:p w14:paraId="0E3B13CE" w14:textId="7A54226D" w:rsidR="00A13690" w:rsidRPr="005701E1" w:rsidRDefault="005701E1" w:rsidP="00A13690">
      <w:pPr>
        <w:pStyle w:val="ListParagraph"/>
        <w:numPr>
          <w:ilvl w:val="0"/>
          <w:numId w:val="1"/>
        </w:numPr>
        <w:tabs>
          <w:tab w:val="left" w:pos="7950"/>
        </w:tabs>
        <w:rPr>
          <w:rFonts w:asciiTheme="minorHAnsi" w:hAnsiTheme="minorHAnsi" w:cstheme="minorHAnsi"/>
          <w:sz w:val="22"/>
          <w:szCs w:val="22"/>
        </w:rPr>
      </w:pPr>
      <w:r w:rsidRPr="005701E1">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1E7B622E" wp14:editId="5DBC7355">
                <wp:simplePos x="0" y="0"/>
                <wp:positionH relativeFrom="margin">
                  <wp:posOffset>5501640</wp:posOffset>
                </wp:positionH>
                <wp:positionV relativeFrom="paragraph">
                  <wp:posOffset>240029</wp:posOffset>
                </wp:positionV>
                <wp:extent cx="45719" cy="942975"/>
                <wp:effectExtent l="76200" t="0" r="50165" b="47625"/>
                <wp:wrapNone/>
                <wp:docPr id="15" name="Straight Arrow Connector 15"/>
                <wp:cNvGraphicFramePr/>
                <a:graphic xmlns:a="http://schemas.openxmlformats.org/drawingml/2006/main">
                  <a:graphicData uri="http://schemas.microsoft.com/office/word/2010/wordprocessingShape">
                    <wps:wsp>
                      <wps:cNvCnPr/>
                      <wps:spPr>
                        <a:xfrm flipH="1">
                          <a:off x="0" y="0"/>
                          <a:ext cx="45719" cy="942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3C5FA" id="_x0000_t32" coordsize="21600,21600" o:spt="32" o:oned="t" path="m,l21600,21600e" filled="f">
                <v:path arrowok="t" fillok="f" o:connecttype="none"/>
                <o:lock v:ext="edit" shapetype="t"/>
              </v:shapetype>
              <v:shape id="Straight Arrow Connector 15" o:spid="_x0000_s1026" type="#_x0000_t32" style="position:absolute;margin-left:433.2pt;margin-top:18.9pt;width:3.6pt;height:74.2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" strokecolor="red">
                <v:stroke endarrow="block"/>
                <w10:wrap anchorx="margin"/>
              </v:shape>
            </w:pict>
          </mc:Fallback>
        </mc:AlternateContent>
      </w:r>
      <w:r w:rsidR="00A13690" w:rsidRPr="005701E1">
        <w:rPr>
          <w:rFonts w:asciiTheme="minorHAnsi" w:hAnsiTheme="minorHAnsi" w:cstheme="minorHAnsi"/>
          <w:sz w:val="22"/>
          <w:szCs w:val="22"/>
        </w:rPr>
        <w:t>From the list of available times choose one of the free time slots, from here the teachers that are available to be booked will be highlighted and you select one.</w:t>
      </w:r>
    </w:p>
    <w:p w14:paraId="2F232132" w14:textId="6D2E416E" w:rsidR="00A13690" w:rsidRPr="00A13690" w:rsidRDefault="00E834C3" w:rsidP="00A13690">
      <w:pPr>
        <w:pStyle w:val="ListParagraph"/>
        <w:tabs>
          <w:tab w:val="left" w:pos="7950"/>
        </w:tabs>
      </w:pPr>
      <w:r w:rsidRPr="00E30870">
        <w:rPr>
          <w:rFonts w:asciiTheme="minorHAnsi" w:hAnsiTheme="minorHAnsi" w:cstheme="minorHAnsi"/>
          <w:noProof/>
          <w:sz w:val="20"/>
          <w:szCs w:val="20"/>
        </w:rPr>
        <mc:AlternateContent>
          <mc:Choice Requires="wps">
            <w:drawing>
              <wp:anchor distT="0" distB="0" distL="114300" distR="114300" simplePos="0" relativeHeight="251681792" behindDoc="0" locked="0" layoutInCell="1" allowOverlap="1" wp14:anchorId="2B292D15" wp14:editId="256DC341">
                <wp:simplePos x="0" y="0"/>
                <wp:positionH relativeFrom="column">
                  <wp:posOffset>5185410</wp:posOffset>
                </wp:positionH>
                <wp:positionV relativeFrom="paragraph">
                  <wp:posOffset>861060</wp:posOffset>
                </wp:positionV>
                <wp:extent cx="762000" cy="21145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62000" cy="2114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57B3" id="Rectangle 12" o:spid="_x0000_s1026" style="position:absolute;margin-left:408.3pt;margin-top:67.8pt;width:60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" filled="f" strokecolor="red" strokeweight="2pt"/>
            </w:pict>
          </mc:Fallback>
        </mc:AlternateContent>
      </w:r>
      <w:r w:rsidRPr="00E30870">
        <w:rPr>
          <w:rFonts w:asciiTheme="minorHAnsi" w:hAnsiTheme="minorHAnsi" w:cstheme="minorHAnsi"/>
          <w:noProof/>
          <w:sz w:val="20"/>
          <w:szCs w:val="20"/>
        </w:rPr>
        <mc:AlternateContent>
          <mc:Choice Requires="wps">
            <w:drawing>
              <wp:anchor distT="0" distB="0" distL="114300" distR="114300" simplePos="0" relativeHeight="251683840" behindDoc="0" locked="0" layoutInCell="1" allowOverlap="1" wp14:anchorId="7D792784" wp14:editId="572844FC">
                <wp:simplePos x="0" y="0"/>
                <wp:positionH relativeFrom="margin">
                  <wp:posOffset>956310</wp:posOffset>
                </wp:positionH>
                <wp:positionV relativeFrom="paragraph">
                  <wp:posOffset>3810</wp:posOffset>
                </wp:positionV>
                <wp:extent cx="1085850" cy="838200"/>
                <wp:effectExtent l="38100" t="0" r="19050" b="57150"/>
                <wp:wrapNone/>
                <wp:docPr id="13" name="Straight Arrow Connector 13"/>
                <wp:cNvGraphicFramePr/>
                <a:graphic xmlns:a="http://schemas.openxmlformats.org/drawingml/2006/main">
                  <a:graphicData uri="http://schemas.microsoft.com/office/word/2010/wordprocessingShape">
                    <wps:wsp>
                      <wps:cNvCnPr/>
                      <wps:spPr>
                        <a:xfrm flipH="1">
                          <a:off x="0" y="0"/>
                          <a:ext cx="1085850"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A5493" id="Straight Arrow Connector 13" o:spid="_x0000_s1026" type="#_x0000_t32" style="position:absolute;margin-left:75.3pt;margin-top:.3pt;width:85.5pt;height:66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" strokecolor="red">
                <v:stroke endarrow="block"/>
                <w10:wrap anchorx="margin"/>
              </v:shape>
            </w:pict>
          </mc:Fallback>
        </mc:AlternateContent>
      </w:r>
      <w:r w:rsidRPr="00E30870">
        <w:rPr>
          <w:rFonts w:asciiTheme="minorHAnsi" w:hAnsiTheme="minorHAnsi" w:cstheme="minorHAnsi"/>
          <w:noProof/>
          <w:sz w:val="20"/>
          <w:szCs w:val="20"/>
        </w:rPr>
        <mc:AlternateContent>
          <mc:Choice Requires="wps">
            <w:drawing>
              <wp:anchor distT="0" distB="0" distL="114300" distR="114300" simplePos="0" relativeHeight="251679744" behindDoc="0" locked="0" layoutInCell="1" allowOverlap="1" wp14:anchorId="36B1AF07" wp14:editId="5B715BF4">
                <wp:simplePos x="0" y="0"/>
                <wp:positionH relativeFrom="column">
                  <wp:posOffset>80010</wp:posOffset>
                </wp:positionH>
                <wp:positionV relativeFrom="paragraph">
                  <wp:posOffset>842010</wp:posOffset>
                </wp:positionV>
                <wp:extent cx="885825" cy="676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885825"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C8F2A" id="Rectangle 10" o:spid="_x0000_s1026" style="position:absolute;margin-left:6.3pt;margin-top:66.3pt;width:69.75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" filled="f" strokecolor="red" strokeweight="2pt"/>
            </w:pict>
          </mc:Fallback>
        </mc:AlternateContent>
      </w:r>
      <w:r>
        <w:rPr>
          <w:noProof/>
        </w:rPr>
        <w:drawing>
          <wp:anchor distT="0" distB="0" distL="114300" distR="114300" simplePos="0" relativeHeight="251677696" behindDoc="1" locked="0" layoutInCell="1" allowOverlap="1" wp14:anchorId="0E75BD81" wp14:editId="06CDD3C7">
            <wp:simplePos x="0" y="0"/>
            <wp:positionH relativeFrom="margin">
              <wp:align>left</wp:align>
            </wp:positionH>
            <wp:positionV relativeFrom="paragraph">
              <wp:posOffset>280035</wp:posOffset>
            </wp:positionV>
            <wp:extent cx="6129655" cy="2800350"/>
            <wp:effectExtent l="0" t="0" r="4445" b="0"/>
            <wp:wrapTight wrapText="bothSides">
              <wp:wrapPolygon edited="0">
                <wp:start x="0" y="0"/>
                <wp:lineTo x="0" y="21453"/>
                <wp:lineTo x="21549" y="21453"/>
                <wp:lineTo x="21549" y="0"/>
                <wp:lineTo x="0" y="0"/>
              </wp:wrapPolygon>
            </wp:wrapTight>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48" r="6463" b="39466"/>
                    <a:stretch/>
                  </pic:blipFill>
                  <pic:spPr bwMode="auto">
                    <a:xfrm>
                      <a:off x="0" y="0"/>
                      <a:ext cx="612965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F7001" w14:textId="5C73DC11" w:rsidR="00A13690" w:rsidRPr="00A13690" w:rsidRDefault="00A13690" w:rsidP="00A13690">
      <w:pPr>
        <w:rPr>
          <w:lang w:eastAsia="en-US"/>
        </w:rPr>
      </w:pPr>
    </w:p>
    <w:p w14:paraId="646F1750" w14:textId="026FF5CD" w:rsidR="00A13690" w:rsidRPr="005701E1" w:rsidRDefault="00A13690" w:rsidP="00A13690">
      <w:pPr>
        <w:rPr>
          <w:rFonts w:asciiTheme="minorHAnsi" w:hAnsiTheme="minorHAnsi" w:cstheme="minorHAnsi"/>
          <w:sz w:val="22"/>
          <w:szCs w:val="22"/>
          <w:lang w:eastAsia="en-US"/>
        </w:rPr>
      </w:pPr>
    </w:p>
    <w:p w14:paraId="2BA0376B" w14:textId="01C57891" w:rsidR="00A13690" w:rsidRPr="005701E1" w:rsidRDefault="005701E1" w:rsidP="005701E1">
      <w:pPr>
        <w:pStyle w:val="ListParagraph"/>
        <w:numPr>
          <w:ilvl w:val="0"/>
          <w:numId w:val="1"/>
        </w:numPr>
        <w:rPr>
          <w:rFonts w:asciiTheme="minorHAnsi" w:hAnsiTheme="minorHAnsi" w:cstheme="minorHAnsi"/>
          <w:sz w:val="22"/>
          <w:szCs w:val="22"/>
        </w:rPr>
      </w:pPr>
      <w:r w:rsidRPr="005701E1">
        <w:rPr>
          <w:rFonts w:asciiTheme="minorHAnsi" w:hAnsiTheme="minorHAnsi" w:cstheme="minorHAnsi"/>
          <w:sz w:val="22"/>
          <w:szCs w:val="22"/>
        </w:rPr>
        <w:t xml:space="preserve">Lastly </w:t>
      </w:r>
      <w:r>
        <w:rPr>
          <w:rFonts w:asciiTheme="minorHAnsi" w:hAnsiTheme="minorHAnsi" w:cstheme="minorHAnsi"/>
          <w:sz w:val="22"/>
          <w:szCs w:val="22"/>
        </w:rPr>
        <w:t>confirm that the details are correct and select ok and you have booked in with that teacher</w:t>
      </w:r>
    </w:p>
    <w:p w14:paraId="4ED23539" w14:textId="520BD374" w:rsidR="00A13690" w:rsidRPr="00A13690" w:rsidRDefault="00E834C3" w:rsidP="00A13690">
      <w:pPr>
        <w:rPr>
          <w:lang w:eastAsia="en-US"/>
        </w:rPr>
      </w:pPr>
      <w:r w:rsidRPr="00E30870">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6F18FC8E" wp14:editId="0A96B3B3">
                <wp:simplePos x="0" y="0"/>
                <wp:positionH relativeFrom="margin">
                  <wp:posOffset>1413509</wp:posOffset>
                </wp:positionH>
                <wp:positionV relativeFrom="paragraph">
                  <wp:posOffset>19049</wp:posOffset>
                </wp:positionV>
                <wp:extent cx="1190625" cy="2105025"/>
                <wp:effectExtent l="0" t="0" r="66675" b="47625"/>
                <wp:wrapNone/>
                <wp:docPr id="36" name="Straight Arrow Connector 36"/>
                <wp:cNvGraphicFramePr/>
                <a:graphic xmlns:a="http://schemas.openxmlformats.org/drawingml/2006/main">
                  <a:graphicData uri="http://schemas.microsoft.com/office/word/2010/wordprocessingShape">
                    <wps:wsp>
                      <wps:cNvCnPr/>
                      <wps:spPr>
                        <a:xfrm>
                          <a:off x="0" y="0"/>
                          <a:ext cx="1190625" cy="2105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15C3F" id="Straight Arrow Connector 36" o:spid="_x0000_s1026" type="#_x0000_t32" style="position:absolute;margin-left:111.3pt;margin-top:1.5pt;width:93.75pt;height:16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" strokecolor="red">
                <v:stroke endarrow="block"/>
                <w10:wrap anchorx="margin"/>
              </v:shape>
            </w:pict>
          </mc:Fallback>
        </mc:AlternateContent>
      </w:r>
      <w:r w:rsidR="005701E1" w:rsidRPr="005701E1">
        <w:rPr>
          <w:rFonts w:asciiTheme="minorHAnsi" w:hAnsiTheme="minorHAnsi" w:cstheme="minorHAnsi"/>
          <w:noProof/>
          <w:sz w:val="22"/>
          <w:szCs w:val="22"/>
        </w:rPr>
        <mc:AlternateContent>
          <mc:Choice Requires="wps">
            <w:drawing>
              <wp:anchor distT="0" distB="0" distL="114300" distR="114300" simplePos="0" relativeHeight="251694080" behindDoc="0" locked="0" layoutInCell="1" allowOverlap="1" wp14:anchorId="2A270600" wp14:editId="79711292">
                <wp:simplePos x="0" y="0"/>
                <wp:positionH relativeFrom="margin">
                  <wp:posOffset>3118484</wp:posOffset>
                </wp:positionH>
                <wp:positionV relativeFrom="paragraph">
                  <wp:posOffset>19049</wp:posOffset>
                </wp:positionV>
                <wp:extent cx="400050" cy="2809875"/>
                <wp:effectExtent l="57150" t="0" r="19050" b="47625"/>
                <wp:wrapNone/>
                <wp:docPr id="37" name="Straight Arrow Connector 37"/>
                <wp:cNvGraphicFramePr/>
                <a:graphic xmlns:a="http://schemas.openxmlformats.org/drawingml/2006/main">
                  <a:graphicData uri="http://schemas.microsoft.com/office/word/2010/wordprocessingShape">
                    <wps:wsp>
                      <wps:cNvCnPr/>
                      <wps:spPr>
                        <a:xfrm flipH="1">
                          <a:off x="0" y="0"/>
                          <a:ext cx="400050" cy="2809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F8718" id="Straight Arrow Connector 37" o:spid="_x0000_s1026" type="#_x0000_t32" style="position:absolute;margin-left:245.55pt;margin-top:1.5pt;width:31.5pt;height:221.2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" strokecolor="red">
                <v:stroke endarrow="block"/>
                <w10:wrap anchorx="margin"/>
              </v:shape>
            </w:pict>
          </mc:Fallback>
        </mc:AlternateContent>
      </w:r>
    </w:p>
    <w:p w14:paraId="3DB2401E" w14:textId="111F5CBE" w:rsidR="00A13690" w:rsidRPr="00A13690" w:rsidRDefault="00A13690" w:rsidP="00A13690">
      <w:pPr>
        <w:rPr>
          <w:lang w:eastAsia="en-US"/>
        </w:rPr>
      </w:pPr>
    </w:p>
    <w:p w14:paraId="4E895305" w14:textId="3627742B" w:rsidR="00A13690" w:rsidRPr="00A13690" w:rsidRDefault="00E834C3" w:rsidP="00A13690">
      <w:pPr>
        <w:rPr>
          <w:lang w:eastAsia="en-US"/>
        </w:rPr>
      </w:pPr>
      <w:r w:rsidRPr="00E30870">
        <w:rPr>
          <w:rFonts w:asciiTheme="minorHAnsi" w:hAnsiTheme="minorHAnsi" w:cstheme="minorHAnsi"/>
          <w:noProof/>
          <w:sz w:val="20"/>
          <w:szCs w:val="20"/>
        </w:rPr>
        <mc:AlternateContent>
          <mc:Choice Requires="wps">
            <w:drawing>
              <wp:anchor distT="0" distB="0" distL="114300" distR="114300" simplePos="0" relativeHeight="251687936" behindDoc="0" locked="0" layoutInCell="1" allowOverlap="1" wp14:anchorId="7BFBDEC5" wp14:editId="24948B2E">
                <wp:simplePos x="0" y="0"/>
                <wp:positionH relativeFrom="margin">
                  <wp:posOffset>2575560</wp:posOffset>
                </wp:positionH>
                <wp:positionV relativeFrom="paragraph">
                  <wp:posOffset>1744979</wp:posOffset>
                </wp:positionV>
                <wp:extent cx="1066800" cy="9429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1066800" cy="942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86B5" id="Rectangle 34" o:spid="_x0000_s1026" style="position:absolute;margin-left:202.8pt;margin-top:137.4pt;width:84pt;height:7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" filled="f" strokecolor="red" strokeweight="2pt">
                <w10:wrap anchorx="margin"/>
              </v:rect>
            </w:pict>
          </mc:Fallback>
        </mc:AlternateContent>
      </w:r>
      <w:r w:rsidR="005701E1" w:rsidRPr="00E30870">
        <w:rPr>
          <w:rFonts w:asciiTheme="minorHAnsi" w:hAnsiTheme="minorHAnsi" w:cstheme="minorHAnsi"/>
          <w:noProof/>
          <w:sz w:val="20"/>
          <w:szCs w:val="20"/>
        </w:rPr>
        <mc:AlternateContent>
          <mc:Choice Requires="wps">
            <w:drawing>
              <wp:anchor distT="0" distB="0" distL="114300" distR="114300" simplePos="0" relativeHeight="251689984" behindDoc="0" locked="0" layoutInCell="1" allowOverlap="1" wp14:anchorId="02C34669" wp14:editId="587C1BE8">
                <wp:simplePos x="0" y="0"/>
                <wp:positionH relativeFrom="column">
                  <wp:posOffset>2994659</wp:posOffset>
                </wp:positionH>
                <wp:positionV relativeFrom="paragraph">
                  <wp:posOffset>2526030</wp:posOffset>
                </wp:positionV>
                <wp:extent cx="276225" cy="1143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2762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2104" id="Rectangle 35" o:spid="_x0000_s1026" style="position:absolute;margin-left:235.8pt;margin-top:198.9pt;width:21.7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" filled="f" strokecolor="red" strokeweight="2pt"/>
            </w:pict>
          </mc:Fallback>
        </mc:AlternateContent>
      </w:r>
      <w:r w:rsidR="005701E1">
        <w:rPr>
          <w:noProof/>
        </w:rPr>
        <w:drawing>
          <wp:inline distT="0" distB="0" distL="0" distR="0" wp14:anchorId="6837B5ED" wp14:editId="0C2C2B38">
            <wp:extent cx="6131560" cy="2990850"/>
            <wp:effectExtent l="0" t="0" r="254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04" r="7709" b="32356"/>
                    <a:stretch/>
                  </pic:blipFill>
                  <pic:spPr bwMode="auto">
                    <a:xfrm>
                      <a:off x="0" y="0"/>
                      <a:ext cx="6140351" cy="2995138"/>
                    </a:xfrm>
                    <a:prstGeom prst="rect">
                      <a:avLst/>
                    </a:prstGeom>
                    <a:noFill/>
                    <a:ln>
                      <a:noFill/>
                    </a:ln>
                    <a:extLst>
                      <a:ext uri="{53640926-AAD7-44D8-BBD7-CCE9431645EC}">
                        <a14:shadowObscured xmlns:a14="http://schemas.microsoft.com/office/drawing/2010/main"/>
                      </a:ext>
                    </a:extLst>
                  </pic:spPr>
                </pic:pic>
              </a:graphicData>
            </a:graphic>
          </wp:inline>
        </w:drawing>
      </w:r>
    </w:p>
    <w:p w14:paraId="6E612DA1" w14:textId="2120725A" w:rsidR="00A13690" w:rsidRPr="00A13690" w:rsidRDefault="00A13690" w:rsidP="00A13690">
      <w:pPr>
        <w:rPr>
          <w:lang w:eastAsia="en-US"/>
        </w:rPr>
      </w:pPr>
    </w:p>
    <w:p w14:paraId="74CF99B8" w14:textId="5B491C6E" w:rsidR="00A13690" w:rsidRPr="00A13690" w:rsidRDefault="00A13690" w:rsidP="00A13690">
      <w:pPr>
        <w:rPr>
          <w:lang w:eastAsia="en-US"/>
        </w:rPr>
      </w:pPr>
    </w:p>
    <w:p w14:paraId="1ED49A14" w14:textId="7A921644" w:rsidR="00A13690" w:rsidRPr="00A13690" w:rsidRDefault="00A13690" w:rsidP="00A13690">
      <w:pPr>
        <w:rPr>
          <w:lang w:eastAsia="en-US"/>
        </w:rPr>
      </w:pPr>
    </w:p>
    <w:p w14:paraId="5893D468" w14:textId="383AB49A" w:rsidR="00A13690" w:rsidRPr="00A13690" w:rsidRDefault="00A13690" w:rsidP="00A13690">
      <w:pPr>
        <w:rPr>
          <w:lang w:eastAsia="en-US"/>
        </w:rPr>
      </w:pPr>
    </w:p>
    <w:p w14:paraId="07BC559F" w14:textId="4BE97FCE" w:rsidR="00A13690" w:rsidRPr="00A13690" w:rsidRDefault="00A13690" w:rsidP="00A13690">
      <w:pPr>
        <w:rPr>
          <w:lang w:eastAsia="en-US"/>
        </w:rPr>
      </w:pPr>
    </w:p>
    <w:p w14:paraId="69CE774F" w14:textId="09833FBC" w:rsidR="00A13690" w:rsidRPr="00A13690" w:rsidRDefault="00A13690" w:rsidP="00A13690">
      <w:pPr>
        <w:rPr>
          <w:lang w:eastAsia="en-US"/>
        </w:rPr>
      </w:pPr>
    </w:p>
    <w:p w14:paraId="680D34D8" w14:textId="7183D0F5" w:rsidR="00A13690" w:rsidRPr="00A13690" w:rsidRDefault="00A13690" w:rsidP="00A13690">
      <w:pPr>
        <w:rPr>
          <w:lang w:eastAsia="en-US"/>
        </w:rPr>
      </w:pPr>
    </w:p>
    <w:sectPr w:rsidR="00A13690" w:rsidRPr="00A13690" w:rsidSect="002921DC">
      <w:headerReference w:type="even" r:id="rId15"/>
      <w:head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3846" w14:textId="77777777" w:rsidR="003127DC" w:rsidRDefault="003127DC" w:rsidP="000F579F">
      <w:r>
        <w:separator/>
      </w:r>
    </w:p>
  </w:endnote>
  <w:endnote w:type="continuationSeparator" w:id="0">
    <w:p w14:paraId="034E3504" w14:textId="77777777" w:rsidR="003127DC" w:rsidRDefault="003127DC" w:rsidP="000F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2BF81" w14:textId="77777777" w:rsidR="003127DC" w:rsidRDefault="003127DC" w:rsidP="000F579F">
      <w:r>
        <w:separator/>
      </w:r>
    </w:p>
  </w:footnote>
  <w:footnote w:type="continuationSeparator" w:id="0">
    <w:p w14:paraId="0E2352E5" w14:textId="77777777" w:rsidR="003127DC" w:rsidRDefault="003127DC" w:rsidP="000F5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381D" w14:textId="77777777" w:rsidR="000F579F" w:rsidRDefault="003127DC">
    <w:pPr>
      <w:pStyle w:val="Header"/>
    </w:pPr>
    <w:r>
      <w:rPr>
        <w:noProof/>
      </w:rPr>
      <w:pict w14:anchorId="754B3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69" o:spid="_x0000_s1026" type="#_x0000_t75" style="position:absolute;margin-left:0;margin-top:0;width:595.2pt;height:841.9pt;z-index:-251657216;mso-position-horizontal:center;mso-position-horizontal-relative:margin;mso-position-vertical:center;mso-position-vertical-relative:margin" o:allowincell="f">
          <v:imagedata r:id="rId1" o:title="Asser Approved BW 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381E" w14:textId="77777777" w:rsidR="000F579F" w:rsidRDefault="003127DC">
    <w:pPr>
      <w:pStyle w:val="Header"/>
    </w:pPr>
    <w:r>
      <w:rPr>
        <w:noProof/>
      </w:rPr>
      <w:pict w14:anchorId="754B3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68" o:spid="_x0000_s1025" type="#_x0000_t75" style="position:absolute;margin-left:0;margin-top:0;width:595.2pt;height:841.9pt;z-index:-251658240;mso-position-horizontal:center;mso-position-horizontal-relative:margin;mso-position-vertical:center;mso-position-vertical-relative:margin" o:allowincell="f">
          <v:imagedata r:id="rId1" o:title="Asser Approved BW 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3402"/>
    <w:multiLevelType w:val="hybridMultilevel"/>
    <w:tmpl w:val="698A6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6E4CB7"/>
    <w:multiLevelType w:val="hybridMultilevel"/>
    <w:tmpl w:val="EABE2E1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79F"/>
    <w:rsid w:val="0000252F"/>
    <w:rsid w:val="00015ED4"/>
    <w:rsid w:val="00023030"/>
    <w:rsid w:val="00025665"/>
    <w:rsid w:val="0003090B"/>
    <w:rsid w:val="00030B3C"/>
    <w:rsid w:val="000338C3"/>
    <w:rsid w:val="0003444F"/>
    <w:rsid w:val="00035F08"/>
    <w:rsid w:val="000367EF"/>
    <w:rsid w:val="00040ACC"/>
    <w:rsid w:val="00043D43"/>
    <w:rsid w:val="00057BAE"/>
    <w:rsid w:val="000609D2"/>
    <w:rsid w:val="00062514"/>
    <w:rsid w:val="00063A94"/>
    <w:rsid w:val="00070030"/>
    <w:rsid w:val="00071B98"/>
    <w:rsid w:val="000802B2"/>
    <w:rsid w:val="00082D41"/>
    <w:rsid w:val="00085157"/>
    <w:rsid w:val="00093C3B"/>
    <w:rsid w:val="00096765"/>
    <w:rsid w:val="000976EF"/>
    <w:rsid w:val="000A6006"/>
    <w:rsid w:val="000A68C8"/>
    <w:rsid w:val="000A7519"/>
    <w:rsid w:val="000B2CA9"/>
    <w:rsid w:val="000C6D00"/>
    <w:rsid w:val="000C7BE1"/>
    <w:rsid w:val="000D3E84"/>
    <w:rsid w:val="000F2BF2"/>
    <w:rsid w:val="000F579F"/>
    <w:rsid w:val="000F6A42"/>
    <w:rsid w:val="00101732"/>
    <w:rsid w:val="001048AA"/>
    <w:rsid w:val="0010735A"/>
    <w:rsid w:val="00112120"/>
    <w:rsid w:val="00123DD2"/>
    <w:rsid w:val="001345E1"/>
    <w:rsid w:val="00137B14"/>
    <w:rsid w:val="001450D0"/>
    <w:rsid w:val="001569CA"/>
    <w:rsid w:val="00157A33"/>
    <w:rsid w:val="001610AE"/>
    <w:rsid w:val="00163AD6"/>
    <w:rsid w:val="00167E60"/>
    <w:rsid w:val="00183AD7"/>
    <w:rsid w:val="00185769"/>
    <w:rsid w:val="00190D6C"/>
    <w:rsid w:val="00194AEE"/>
    <w:rsid w:val="00194C88"/>
    <w:rsid w:val="00197467"/>
    <w:rsid w:val="001A0585"/>
    <w:rsid w:val="001A196E"/>
    <w:rsid w:val="001A4E6C"/>
    <w:rsid w:val="001B1CBD"/>
    <w:rsid w:val="001B4F37"/>
    <w:rsid w:val="001C6323"/>
    <w:rsid w:val="001C6F14"/>
    <w:rsid w:val="001D1A51"/>
    <w:rsid w:val="001D4742"/>
    <w:rsid w:val="001D7539"/>
    <w:rsid w:val="001E049C"/>
    <w:rsid w:val="001E0AF7"/>
    <w:rsid w:val="001E1C28"/>
    <w:rsid w:val="001E35F2"/>
    <w:rsid w:val="001E44C2"/>
    <w:rsid w:val="001E6E3A"/>
    <w:rsid w:val="001E7E48"/>
    <w:rsid w:val="001F3AF7"/>
    <w:rsid w:val="001F6011"/>
    <w:rsid w:val="001F72AF"/>
    <w:rsid w:val="0020016E"/>
    <w:rsid w:val="00201F03"/>
    <w:rsid w:val="00214014"/>
    <w:rsid w:val="00233B63"/>
    <w:rsid w:val="0024048D"/>
    <w:rsid w:val="00257E9C"/>
    <w:rsid w:val="0026087E"/>
    <w:rsid w:val="002714BE"/>
    <w:rsid w:val="00274367"/>
    <w:rsid w:val="00274F7F"/>
    <w:rsid w:val="00277597"/>
    <w:rsid w:val="00277A49"/>
    <w:rsid w:val="002840C1"/>
    <w:rsid w:val="00285649"/>
    <w:rsid w:val="00291EA4"/>
    <w:rsid w:val="002921DC"/>
    <w:rsid w:val="002A18EB"/>
    <w:rsid w:val="002A3A46"/>
    <w:rsid w:val="002A444B"/>
    <w:rsid w:val="002A4C61"/>
    <w:rsid w:val="002A59A9"/>
    <w:rsid w:val="002A76AE"/>
    <w:rsid w:val="002B4EAB"/>
    <w:rsid w:val="002C057F"/>
    <w:rsid w:val="002C2724"/>
    <w:rsid w:val="002D2662"/>
    <w:rsid w:val="002D7275"/>
    <w:rsid w:val="002E4109"/>
    <w:rsid w:val="002F1E70"/>
    <w:rsid w:val="002F20AB"/>
    <w:rsid w:val="00301995"/>
    <w:rsid w:val="00303F8A"/>
    <w:rsid w:val="003077FB"/>
    <w:rsid w:val="00310073"/>
    <w:rsid w:val="003127DC"/>
    <w:rsid w:val="00317706"/>
    <w:rsid w:val="00323018"/>
    <w:rsid w:val="0033123C"/>
    <w:rsid w:val="00332D81"/>
    <w:rsid w:val="00333CBC"/>
    <w:rsid w:val="00337801"/>
    <w:rsid w:val="00337F26"/>
    <w:rsid w:val="003575BD"/>
    <w:rsid w:val="003614F0"/>
    <w:rsid w:val="00370177"/>
    <w:rsid w:val="00372851"/>
    <w:rsid w:val="0037338F"/>
    <w:rsid w:val="00374E58"/>
    <w:rsid w:val="00376BD4"/>
    <w:rsid w:val="00380055"/>
    <w:rsid w:val="00382B3C"/>
    <w:rsid w:val="00385371"/>
    <w:rsid w:val="0038547C"/>
    <w:rsid w:val="00391949"/>
    <w:rsid w:val="003944F7"/>
    <w:rsid w:val="00396B1C"/>
    <w:rsid w:val="003B5EBE"/>
    <w:rsid w:val="003C58B6"/>
    <w:rsid w:val="003C5C00"/>
    <w:rsid w:val="003D3704"/>
    <w:rsid w:val="003D4138"/>
    <w:rsid w:val="003D7A34"/>
    <w:rsid w:val="003E1F6A"/>
    <w:rsid w:val="003E5ADA"/>
    <w:rsid w:val="003E74DB"/>
    <w:rsid w:val="003F0827"/>
    <w:rsid w:val="003F093B"/>
    <w:rsid w:val="003F0991"/>
    <w:rsid w:val="003F0E12"/>
    <w:rsid w:val="003F24A1"/>
    <w:rsid w:val="003F4F2E"/>
    <w:rsid w:val="003F5F54"/>
    <w:rsid w:val="003F643C"/>
    <w:rsid w:val="003F76C9"/>
    <w:rsid w:val="00400FA6"/>
    <w:rsid w:val="00404FE6"/>
    <w:rsid w:val="00405ED8"/>
    <w:rsid w:val="00406075"/>
    <w:rsid w:val="004111FE"/>
    <w:rsid w:val="004117E3"/>
    <w:rsid w:val="00412908"/>
    <w:rsid w:val="00412A3D"/>
    <w:rsid w:val="00412DF1"/>
    <w:rsid w:val="00426B25"/>
    <w:rsid w:val="0044231F"/>
    <w:rsid w:val="00442D5C"/>
    <w:rsid w:val="004432F6"/>
    <w:rsid w:val="004511AE"/>
    <w:rsid w:val="004514B7"/>
    <w:rsid w:val="004519A0"/>
    <w:rsid w:val="00460CBF"/>
    <w:rsid w:val="00465CDB"/>
    <w:rsid w:val="004705E8"/>
    <w:rsid w:val="004828FC"/>
    <w:rsid w:val="004840CF"/>
    <w:rsid w:val="004869A0"/>
    <w:rsid w:val="00490611"/>
    <w:rsid w:val="00490EED"/>
    <w:rsid w:val="00491F8B"/>
    <w:rsid w:val="00493889"/>
    <w:rsid w:val="004A13D1"/>
    <w:rsid w:val="004A55B3"/>
    <w:rsid w:val="004C53B7"/>
    <w:rsid w:val="004D44DA"/>
    <w:rsid w:val="004D501F"/>
    <w:rsid w:val="004E0FE5"/>
    <w:rsid w:val="004E4CB2"/>
    <w:rsid w:val="004F566B"/>
    <w:rsid w:val="00512E30"/>
    <w:rsid w:val="005137F0"/>
    <w:rsid w:val="00515122"/>
    <w:rsid w:val="005213B4"/>
    <w:rsid w:val="00531388"/>
    <w:rsid w:val="00552FC5"/>
    <w:rsid w:val="00554164"/>
    <w:rsid w:val="00560CCE"/>
    <w:rsid w:val="005701E1"/>
    <w:rsid w:val="005772CF"/>
    <w:rsid w:val="005A3EC9"/>
    <w:rsid w:val="005A761F"/>
    <w:rsid w:val="005C4586"/>
    <w:rsid w:val="005C6D4F"/>
    <w:rsid w:val="005C77C4"/>
    <w:rsid w:val="005D71F7"/>
    <w:rsid w:val="005E2BF0"/>
    <w:rsid w:val="005E5641"/>
    <w:rsid w:val="005F22B3"/>
    <w:rsid w:val="005F252F"/>
    <w:rsid w:val="00603928"/>
    <w:rsid w:val="00605749"/>
    <w:rsid w:val="00607760"/>
    <w:rsid w:val="00612768"/>
    <w:rsid w:val="006172E3"/>
    <w:rsid w:val="0062368E"/>
    <w:rsid w:val="00624B15"/>
    <w:rsid w:val="00625B98"/>
    <w:rsid w:val="00632100"/>
    <w:rsid w:val="00633A1E"/>
    <w:rsid w:val="00633A97"/>
    <w:rsid w:val="00634763"/>
    <w:rsid w:val="00635C8A"/>
    <w:rsid w:val="006408D2"/>
    <w:rsid w:val="00641740"/>
    <w:rsid w:val="0064211B"/>
    <w:rsid w:val="00646618"/>
    <w:rsid w:val="00654F65"/>
    <w:rsid w:val="00655E12"/>
    <w:rsid w:val="00664770"/>
    <w:rsid w:val="00667A2E"/>
    <w:rsid w:val="006775EE"/>
    <w:rsid w:val="00685A1C"/>
    <w:rsid w:val="00687047"/>
    <w:rsid w:val="0069173E"/>
    <w:rsid w:val="00692DBD"/>
    <w:rsid w:val="00695B8E"/>
    <w:rsid w:val="006A6D44"/>
    <w:rsid w:val="006B05A3"/>
    <w:rsid w:val="006B13FC"/>
    <w:rsid w:val="006B185D"/>
    <w:rsid w:val="006C3FA7"/>
    <w:rsid w:val="006D5D59"/>
    <w:rsid w:val="006E5DD3"/>
    <w:rsid w:val="006E6053"/>
    <w:rsid w:val="006F2D47"/>
    <w:rsid w:val="007009E0"/>
    <w:rsid w:val="00710971"/>
    <w:rsid w:val="007138B5"/>
    <w:rsid w:val="00713DCC"/>
    <w:rsid w:val="00723DAD"/>
    <w:rsid w:val="00724DE9"/>
    <w:rsid w:val="00725907"/>
    <w:rsid w:val="0073010F"/>
    <w:rsid w:val="0073262A"/>
    <w:rsid w:val="00737363"/>
    <w:rsid w:val="00752568"/>
    <w:rsid w:val="00776FB4"/>
    <w:rsid w:val="007773DF"/>
    <w:rsid w:val="007807A7"/>
    <w:rsid w:val="00781AD0"/>
    <w:rsid w:val="00782097"/>
    <w:rsid w:val="00795986"/>
    <w:rsid w:val="007A02CA"/>
    <w:rsid w:val="007A1C4B"/>
    <w:rsid w:val="007A46DA"/>
    <w:rsid w:val="007A59A3"/>
    <w:rsid w:val="007B1BDF"/>
    <w:rsid w:val="007B4801"/>
    <w:rsid w:val="007B5785"/>
    <w:rsid w:val="007C02A6"/>
    <w:rsid w:val="007C519C"/>
    <w:rsid w:val="007D07DE"/>
    <w:rsid w:val="007D7F6B"/>
    <w:rsid w:val="007E26D2"/>
    <w:rsid w:val="007E3075"/>
    <w:rsid w:val="007F6ADA"/>
    <w:rsid w:val="00812AC0"/>
    <w:rsid w:val="0081367E"/>
    <w:rsid w:val="00826517"/>
    <w:rsid w:val="00834266"/>
    <w:rsid w:val="008402EA"/>
    <w:rsid w:val="00840AF7"/>
    <w:rsid w:val="00843126"/>
    <w:rsid w:val="0084478F"/>
    <w:rsid w:val="00853C62"/>
    <w:rsid w:val="0085414E"/>
    <w:rsid w:val="008542AE"/>
    <w:rsid w:val="00862E8D"/>
    <w:rsid w:val="00862EE3"/>
    <w:rsid w:val="0086437A"/>
    <w:rsid w:val="00865776"/>
    <w:rsid w:val="00866861"/>
    <w:rsid w:val="00867454"/>
    <w:rsid w:val="00871AFA"/>
    <w:rsid w:val="00874AD8"/>
    <w:rsid w:val="00874C85"/>
    <w:rsid w:val="00882207"/>
    <w:rsid w:val="00884F99"/>
    <w:rsid w:val="00885BCD"/>
    <w:rsid w:val="00891ECA"/>
    <w:rsid w:val="008A371E"/>
    <w:rsid w:val="008A4125"/>
    <w:rsid w:val="008A64C0"/>
    <w:rsid w:val="008B0954"/>
    <w:rsid w:val="008C0E75"/>
    <w:rsid w:val="008C1C0D"/>
    <w:rsid w:val="008C7CCD"/>
    <w:rsid w:val="008D1CB8"/>
    <w:rsid w:val="008E637F"/>
    <w:rsid w:val="008F03A2"/>
    <w:rsid w:val="008F1FAB"/>
    <w:rsid w:val="008F544A"/>
    <w:rsid w:val="008F7612"/>
    <w:rsid w:val="008F7C41"/>
    <w:rsid w:val="00904271"/>
    <w:rsid w:val="00911021"/>
    <w:rsid w:val="00912806"/>
    <w:rsid w:val="009133E3"/>
    <w:rsid w:val="0091356F"/>
    <w:rsid w:val="00916A42"/>
    <w:rsid w:val="009179F2"/>
    <w:rsid w:val="0092145E"/>
    <w:rsid w:val="0092192B"/>
    <w:rsid w:val="00921DA4"/>
    <w:rsid w:val="0093214A"/>
    <w:rsid w:val="00933AC6"/>
    <w:rsid w:val="009365B9"/>
    <w:rsid w:val="00941003"/>
    <w:rsid w:val="00942798"/>
    <w:rsid w:val="00942CD1"/>
    <w:rsid w:val="009459D1"/>
    <w:rsid w:val="00956028"/>
    <w:rsid w:val="00956BD0"/>
    <w:rsid w:val="0096072A"/>
    <w:rsid w:val="0096112A"/>
    <w:rsid w:val="00966894"/>
    <w:rsid w:val="00973B50"/>
    <w:rsid w:val="00976243"/>
    <w:rsid w:val="009806EE"/>
    <w:rsid w:val="0098406E"/>
    <w:rsid w:val="0098438E"/>
    <w:rsid w:val="00990148"/>
    <w:rsid w:val="00992A65"/>
    <w:rsid w:val="009956C5"/>
    <w:rsid w:val="00996911"/>
    <w:rsid w:val="009A3CFD"/>
    <w:rsid w:val="009A633F"/>
    <w:rsid w:val="009B0702"/>
    <w:rsid w:val="009C1DD1"/>
    <w:rsid w:val="009D0FD8"/>
    <w:rsid w:val="009D1E65"/>
    <w:rsid w:val="009D4538"/>
    <w:rsid w:val="009D4716"/>
    <w:rsid w:val="009E0EC7"/>
    <w:rsid w:val="009E18C3"/>
    <w:rsid w:val="009E7BC0"/>
    <w:rsid w:val="00A02F3F"/>
    <w:rsid w:val="00A0368B"/>
    <w:rsid w:val="00A049F2"/>
    <w:rsid w:val="00A051C0"/>
    <w:rsid w:val="00A0676A"/>
    <w:rsid w:val="00A07122"/>
    <w:rsid w:val="00A07C89"/>
    <w:rsid w:val="00A12BDB"/>
    <w:rsid w:val="00A13690"/>
    <w:rsid w:val="00A157B2"/>
    <w:rsid w:val="00A15927"/>
    <w:rsid w:val="00A201CB"/>
    <w:rsid w:val="00A206BA"/>
    <w:rsid w:val="00A21B35"/>
    <w:rsid w:val="00A41B5F"/>
    <w:rsid w:val="00A42666"/>
    <w:rsid w:val="00A43B58"/>
    <w:rsid w:val="00A4515B"/>
    <w:rsid w:val="00A461AB"/>
    <w:rsid w:val="00A476E1"/>
    <w:rsid w:val="00A55CD8"/>
    <w:rsid w:val="00A62FD6"/>
    <w:rsid w:val="00A71D8B"/>
    <w:rsid w:val="00A765AD"/>
    <w:rsid w:val="00A76915"/>
    <w:rsid w:val="00A84D71"/>
    <w:rsid w:val="00A936D2"/>
    <w:rsid w:val="00A93D84"/>
    <w:rsid w:val="00A96571"/>
    <w:rsid w:val="00AA0400"/>
    <w:rsid w:val="00AA52B8"/>
    <w:rsid w:val="00AB04C0"/>
    <w:rsid w:val="00AB20E5"/>
    <w:rsid w:val="00AB2F0A"/>
    <w:rsid w:val="00AB3713"/>
    <w:rsid w:val="00AB7CD3"/>
    <w:rsid w:val="00AC48F8"/>
    <w:rsid w:val="00AD61F3"/>
    <w:rsid w:val="00AD7197"/>
    <w:rsid w:val="00AE1611"/>
    <w:rsid w:val="00AE5157"/>
    <w:rsid w:val="00AF075E"/>
    <w:rsid w:val="00AF7D06"/>
    <w:rsid w:val="00B01572"/>
    <w:rsid w:val="00B0186D"/>
    <w:rsid w:val="00B05AE4"/>
    <w:rsid w:val="00B07C8B"/>
    <w:rsid w:val="00B1001A"/>
    <w:rsid w:val="00B10743"/>
    <w:rsid w:val="00B12DA8"/>
    <w:rsid w:val="00B14E3D"/>
    <w:rsid w:val="00B20E36"/>
    <w:rsid w:val="00B23015"/>
    <w:rsid w:val="00B2556C"/>
    <w:rsid w:val="00B308DC"/>
    <w:rsid w:val="00B355D0"/>
    <w:rsid w:val="00B44CA8"/>
    <w:rsid w:val="00B5017A"/>
    <w:rsid w:val="00B508C2"/>
    <w:rsid w:val="00B51416"/>
    <w:rsid w:val="00B6284E"/>
    <w:rsid w:val="00B7398D"/>
    <w:rsid w:val="00B765B3"/>
    <w:rsid w:val="00B805F7"/>
    <w:rsid w:val="00B826BE"/>
    <w:rsid w:val="00B90742"/>
    <w:rsid w:val="00B909AF"/>
    <w:rsid w:val="00B91238"/>
    <w:rsid w:val="00B95933"/>
    <w:rsid w:val="00B9636D"/>
    <w:rsid w:val="00B97259"/>
    <w:rsid w:val="00BA561E"/>
    <w:rsid w:val="00BB4B24"/>
    <w:rsid w:val="00BC7019"/>
    <w:rsid w:val="00BD0557"/>
    <w:rsid w:val="00BD0BC5"/>
    <w:rsid w:val="00BD6EC0"/>
    <w:rsid w:val="00BD7EC3"/>
    <w:rsid w:val="00BF079A"/>
    <w:rsid w:val="00BF33E3"/>
    <w:rsid w:val="00BF3EF7"/>
    <w:rsid w:val="00BF7BB9"/>
    <w:rsid w:val="00C03131"/>
    <w:rsid w:val="00C158BF"/>
    <w:rsid w:val="00C160A7"/>
    <w:rsid w:val="00C174FC"/>
    <w:rsid w:val="00C21DA8"/>
    <w:rsid w:val="00C22BF1"/>
    <w:rsid w:val="00C261F9"/>
    <w:rsid w:val="00C271C9"/>
    <w:rsid w:val="00C33814"/>
    <w:rsid w:val="00C352B8"/>
    <w:rsid w:val="00C36C65"/>
    <w:rsid w:val="00C45215"/>
    <w:rsid w:val="00C45481"/>
    <w:rsid w:val="00C54FCB"/>
    <w:rsid w:val="00C56679"/>
    <w:rsid w:val="00C61FBE"/>
    <w:rsid w:val="00C641DC"/>
    <w:rsid w:val="00C64437"/>
    <w:rsid w:val="00C648E8"/>
    <w:rsid w:val="00C64FFD"/>
    <w:rsid w:val="00C7154F"/>
    <w:rsid w:val="00C74923"/>
    <w:rsid w:val="00C80C6C"/>
    <w:rsid w:val="00C83752"/>
    <w:rsid w:val="00C8668D"/>
    <w:rsid w:val="00C91B5A"/>
    <w:rsid w:val="00C94416"/>
    <w:rsid w:val="00C96518"/>
    <w:rsid w:val="00C96604"/>
    <w:rsid w:val="00CA22EA"/>
    <w:rsid w:val="00CA730D"/>
    <w:rsid w:val="00CB0D7D"/>
    <w:rsid w:val="00CC13FC"/>
    <w:rsid w:val="00CC1D68"/>
    <w:rsid w:val="00CD3319"/>
    <w:rsid w:val="00CD3553"/>
    <w:rsid w:val="00CD6A34"/>
    <w:rsid w:val="00CE12E9"/>
    <w:rsid w:val="00CE44BA"/>
    <w:rsid w:val="00CF11D4"/>
    <w:rsid w:val="00CF4D5F"/>
    <w:rsid w:val="00CF7671"/>
    <w:rsid w:val="00D03C2C"/>
    <w:rsid w:val="00D04820"/>
    <w:rsid w:val="00D06D82"/>
    <w:rsid w:val="00D11BE8"/>
    <w:rsid w:val="00D27470"/>
    <w:rsid w:val="00D318C6"/>
    <w:rsid w:val="00D33680"/>
    <w:rsid w:val="00D41136"/>
    <w:rsid w:val="00D46AE7"/>
    <w:rsid w:val="00D47703"/>
    <w:rsid w:val="00D53A2F"/>
    <w:rsid w:val="00D73BD4"/>
    <w:rsid w:val="00D7455D"/>
    <w:rsid w:val="00D75CAD"/>
    <w:rsid w:val="00D84633"/>
    <w:rsid w:val="00D87562"/>
    <w:rsid w:val="00D87F6B"/>
    <w:rsid w:val="00D95FA8"/>
    <w:rsid w:val="00D968AB"/>
    <w:rsid w:val="00DA4629"/>
    <w:rsid w:val="00DB0217"/>
    <w:rsid w:val="00DB08E3"/>
    <w:rsid w:val="00DB0B22"/>
    <w:rsid w:val="00DB1395"/>
    <w:rsid w:val="00DB376D"/>
    <w:rsid w:val="00DB3A22"/>
    <w:rsid w:val="00DB5563"/>
    <w:rsid w:val="00DB56FD"/>
    <w:rsid w:val="00DB658C"/>
    <w:rsid w:val="00DB72A7"/>
    <w:rsid w:val="00DC30F1"/>
    <w:rsid w:val="00DC5061"/>
    <w:rsid w:val="00DC791D"/>
    <w:rsid w:val="00DD1F5A"/>
    <w:rsid w:val="00DE1E38"/>
    <w:rsid w:val="00DE2DCC"/>
    <w:rsid w:val="00DE7D7F"/>
    <w:rsid w:val="00DF1220"/>
    <w:rsid w:val="00DF5385"/>
    <w:rsid w:val="00E04366"/>
    <w:rsid w:val="00E061A5"/>
    <w:rsid w:val="00E124AB"/>
    <w:rsid w:val="00E14669"/>
    <w:rsid w:val="00E1484B"/>
    <w:rsid w:val="00E179E8"/>
    <w:rsid w:val="00E2150B"/>
    <w:rsid w:val="00E277C9"/>
    <w:rsid w:val="00E27C67"/>
    <w:rsid w:val="00E30870"/>
    <w:rsid w:val="00E3189D"/>
    <w:rsid w:val="00E3371E"/>
    <w:rsid w:val="00E37D04"/>
    <w:rsid w:val="00E41C62"/>
    <w:rsid w:val="00E44B26"/>
    <w:rsid w:val="00E477EC"/>
    <w:rsid w:val="00E526B1"/>
    <w:rsid w:val="00E553DF"/>
    <w:rsid w:val="00E60FFF"/>
    <w:rsid w:val="00E611F1"/>
    <w:rsid w:val="00E6427D"/>
    <w:rsid w:val="00E70AEC"/>
    <w:rsid w:val="00E70B35"/>
    <w:rsid w:val="00E72F68"/>
    <w:rsid w:val="00E73D3F"/>
    <w:rsid w:val="00E7707B"/>
    <w:rsid w:val="00E834C3"/>
    <w:rsid w:val="00E843A8"/>
    <w:rsid w:val="00E94381"/>
    <w:rsid w:val="00E966ED"/>
    <w:rsid w:val="00EA19B1"/>
    <w:rsid w:val="00EA2217"/>
    <w:rsid w:val="00EA753A"/>
    <w:rsid w:val="00EC7056"/>
    <w:rsid w:val="00ED00D6"/>
    <w:rsid w:val="00ED3BA0"/>
    <w:rsid w:val="00ED4F11"/>
    <w:rsid w:val="00ED5FFF"/>
    <w:rsid w:val="00EE3363"/>
    <w:rsid w:val="00EE6672"/>
    <w:rsid w:val="00EF5894"/>
    <w:rsid w:val="00F0085C"/>
    <w:rsid w:val="00F1093C"/>
    <w:rsid w:val="00F114F9"/>
    <w:rsid w:val="00F16558"/>
    <w:rsid w:val="00F16FA6"/>
    <w:rsid w:val="00F25575"/>
    <w:rsid w:val="00F2562A"/>
    <w:rsid w:val="00F2581F"/>
    <w:rsid w:val="00F31AE3"/>
    <w:rsid w:val="00F31FB6"/>
    <w:rsid w:val="00F33B1F"/>
    <w:rsid w:val="00F4086A"/>
    <w:rsid w:val="00F449B6"/>
    <w:rsid w:val="00F4660F"/>
    <w:rsid w:val="00F549D4"/>
    <w:rsid w:val="00F5656E"/>
    <w:rsid w:val="00F61FF8"/>
    <w:rsid w:val="00F63528"/>
    <w:rsid w:val="00F67A0B"/>
    <w:rsid w:val="00F732D1"/>
    <w:rsid w:val="00F74E19"/>
    <w:rsid w:val="00F75D34"/>
    <w:rsid w:val="00F77892"/>
    <w:rsid w:val="00F84E08"/>
    <w:rsid w:val="00F85EE8"/>
    <w:rsid w:val="00F87AE2"/>
    <w:rsid w:val="00F91835"/>
    <w:rsid w:val="00F92AFD"/>
    <w:rsid w:val="00F947ED"/>
    <w:rsid w:val="00F96566"/>
    <w:rsid w:val="00FA0993"/>
    <w:rsid w:val="00FA1C0E"/>
    <w:rsid w:val="00FA323E"/>
    <w:rsid w:val="00FA3FED"/>
    <w:rsid w:val="00FA6A28"/>
    <w:rsid w:val="00FB0715"/>
    <w:rsid w:val="00FB1479"/>
    <w:rsid w:val="00FB38EE"/>
    <w:rsid w:val="00FC00EE"/>
    <w:rsid w:val="00FD12F5"/>
    <w:rsid w:val="00FD1DC1"/>
    <w:rsid w:val="00FD2DAF"/>
    <w:rsid w:val="00FE2AEE"/>
    <w:rsid w:val="00FE3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B37CA"/>
  <w15:docId w15:val="{00E57BB7-1992-4879-B730-BBBAA00D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8D2"/>
    <w:pPr>
      <w:spacing w:after="0" w:line="240" w:lineRule="auto"/>
    </w:pPr>
    <w:rPr>
      <w:rFonts w:ascii="Times New Roman" w:hAnsi="Times New Roman"/>
      <w:sz w:val="24"/>
      <w:szCs w:val="24"/>
      <w:lang w:eastAsia="en-AU"/>
    </w:rPr>
  </w:style>
  <w:style w:type="paragraph" w:styleId="Heading1">
    <w:name w:val="heading 1"/>
    <w:basedOn w:val="Normal"/>
    <w:next w:val="Normal"/>
    <w:link w:val="Heading1Char"/>
    <w:qFormat/>
    <w:rsid w:val="006408D2"/>
    <w:pPr>
      <w:keepNext/>
      <w:tabs>
        <w:tab w:val="left" w:pos="5040"/>
      </w:tabs>
      <w:outlineLvl w:val="0"/>
    </w:pPr>
    <w:rPr>
      <w:rFonts w:ascii="Arial" w:eastAsia="MS Mincho" w:hAnsi="Arial" w:cs="Arial"/>
      <w:b/>
      <w:bCs/>
      <w:sz w:val="22"/>
      <w:lang w:eastAsia="en-US"/>
    </w:rPr>
  </w:style>
  <w:style w:type="paragraph" w:styleId="Heading2">
    <w:name w:val="heading 2"/>
    <w:basedOn w:val="Normal"/>
    <w:next w:val="Normal"/>
    <w:link w:val="Heading2Char"/>
    <w:uiPriority w:val="9"/>
    <w:semiHidden/>
    <w:unhideWhenUsed/>
    <w:qFormat/>
    <w:rsid w:val="006408D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08D2"/>
    <w:rPr>
      <w:rFonts w:ascii="Arial" w:eastAsia="MS Mincho" w:hAnsi="Arial" w:cs="Arial"/>
      <w:b/>
      <w:bCs/>
      <w:szCs w:val="24"/>
    </w:rPr>
  </w:style>
  <w:style w:type="character" w:customStyle="1" w:styleId="Heading2Char">
    <w:name w:val="Heading 2 Char"/>
    <w:basedOn w:val="DefaultParagraphFont"/>
    <w:link w:val="Heading2"/>
    <w:uiPriority w:val="9"/>
    <w:semiHidden/>
    <w:rsid w:val="006408D2"/>
    <w:rPr>
      <w:rFonts w:asciiTheme="majorHAnsi" w:eastAsiaTheme="majorEastAsia" w:hAnsiTheme="majorHAnsi" w:cstheme="majorBidi"/>
      <w:b/>
      <w:bCs/>
      <w:color w:val="4F81BD" w:themeColor="accent1"/>
      <w:sz w:val="26"/>
      <w:szCs w:val="26"/>
      <w:lang w:eastAsia="en-AU"/>
    </w:rPr>
  </w:style>
  <w:style w:type="paragraph" w:styleId="Title">
    <w:name w:val="Title"/>
    <w:basedOn w:val="Normal"/>
    <w:link w:val="TitleChar"/>
    <w:qFormat/>
    <w:rsid w:val="006408D2"/>
    <w:pPr>
      <w:pBdr>
        <w:top w:val="single" w:sz="4" w:space="1" w:color="auto"/>
        <w:left w:val="single" w:sz="4" w:space="4" w:color="auto"/>
        <w:bottom w:val="single" w:sz="4" w:space="1" w:color="auto"/>
        <w:right w:val="single" w:sz="4" w:space="4" w:color="auto"/>
      </w:pBdr>
      <w:jc w:val="center"/>
    </w:pPr>
    <w:rPr>
      <w:rFonts w:eastAsia="MS Mincho" w:cs="Times New Roman"/>
      <w:b/>
      <w:bCs/>
      <w:sz w:val="36"/>
      <w:lang w:eastAsia="en-US"/>
    </w:rPr>
  </w:style>
  <w:style w:type="character" w:customStyle="1" w:styleId="TitleChar">
    <w:name w:val="Title Char"/>
    <w:basedOn w:val="DefaultParagraphFont"/>
    <w:link w:val="Title"/>
    <w:rsid w:val="006408D2"/>
    <w:rPr>
      <w:rFonts w:ascii="Times New Roman" w:eastAsia="MS Mincho" w:hAnsi="Times New Roman" w:cs="Times New Roman"/>
      <w:b/>
      <w:bCs/>
      <w:sz w:val="36"/>
      <w:szCs w:val="24"/>
    </w:rPr>
  </w:style>
  <w:style w:type="paragraph" w:styleId="Subtitle">
    <w:name w:val="Subtitle"/>
    <w:basedOn w:val="Normal"/>
    <w:link w:val="SubtitleChar"/>
    <w:qFormat/>
    <w:rsid w:val="006408D2"/>
    <w:rPr>
      <w:rFonts w:eastAsia="MS Mincho" w:cs="Times New Roman"/>
      <w:b/>
      <w:bCs/>
      <w:sz w:val="28"/>
      <w:lang w:eastAsia="en-US"/>
    </w:rPr>
  </w:style>
  <w:style w:type="character" w:customStyle="1" w:styleId="SubtitleChar">
    <w:name w:val="Subtitle Char"/>
    <w:basedOn w:val="DefaultParagraphFont"/>
    <w:link w:val="Subtitle"/>
    <w:rsid w:val="006408D2"/>
    <w:rPr>
      <w:rFonts w:ascii="Times New Roman" w:eastAsia="MS Mincho" w:hAnsi="Times New Roman" w:cs="Times New Roman"/>
      <w:b/>
      <w:bCs/>
      <w:sz w:val="28"/>
      <w:szCs w:val="24"/>
    </w:rPr>
  </w:style>
  <w:style w:type="paragraph" w:styleId="NoSpacing">
    <w:name w:val="No Spacing"/>
    <w:uiPriority w:val="1"/>
    <w:qFormat/>
    <w:rsid w:val="006408D2"/>
    <w:pPr>
      <w:spacing w:after="0" w:line="240" w:lineRule="auto"/>
    </w:pPr>
  </w:style>
  <w:style w:type="paragraph" w:styleId="ListParagraph">
    <w:name w:val="List Paragraph"/>
    <w:basedOn w:val="Normal"/>
    <w:uiPriority w:val="34"/>
    <w:qFormat/>
    <w:rsid w:val="006408D2"/>
    <w:pPr>
      <w:ind w:left="720"/>
    </w:pPr>
    <w:rPr>
      <w:rFonts w:eastAsia="MS Mincho" w:cs="Times New Roman"/>
      <w:lang w:eastAsia="en-US"/>
    </w:rPr>
  </w:style>
  <w:style w:type="paragraph" w:styleId="Header">
    <w:name w:val="header"/>
    <w:basedOn w:val="Normal"/>
    <w:link w:val="HeaderChar"/>
    <w:uiPriority w:val="99"/>
    <w:unhideWhenUsed/>
    <w:rsid w:val="000F579F"/>
    <w:pPr>
      <w:tabs>
        <w:tab w:val="center" w:pos="4513"/>
        <w:tab w:val="right" w:pos="9026"/>
      </w:tabs>
    </w:pPr>
  </w:style>
  <w:style w:type="character" w:customStyle="1" w:styleId="HeaderChar">
    <w:name w:val="Header Char"/>
    <w:basedOn w:val="DefaultParagraphFont"/>
    <w:link w:val="Header"/>
    <w:uiPriority w:val="99"/>
    <w:rsid w:val="000F579F"/>
    <w:rPr>
      <w:rFonts w:ascii="Times New Roman" w:hAnsi="Times New Roman"/>
      <w:sz w:val="24"/>
      <w:szCs w:val="24"/>
      <w:lang w:eastAsia="en-AU"/>
    </w:rPr>
  </w:style>
  <w:style w:type="paragraph" w:styleId="Footer">
    <w:name w:val="footer"/>
    <w:basedOn w:val="Normal"/>
    <w:link w:val="FooterChar"/>
    <w:uiPriority w:val="99"/>
    <w:unhideWhenUsed/>
    <w:rsid w:val="000F579F"/>
    <w:pPr>
      <w:tabs>
        <w:tab w:val="center" w:pos="4513"/>
        <w:tab w:val="right" w:pos="9026"/>
      </w:tabs>
    </w:pPr>
  </w:style>
  <w:style w:type="character" w:customStyle="1" w:styleId="FooterChar">
    <w:name w:val="Footer Char"/>
    <w:basedOn w:val="DefaultParagraphFont"/>
    <w:link w:val="Footer"/>
    <w:uiPriority w:val="99"/>
    <w:rsid w:val="000F579F"/>
    <w:rPr>
      <w:rFonts w:ascii="Times New Roman" w:hAnsi="Times New Roman"/>
      <w:sz w:val="24"/>
      <w:szCs w:val="24"/>
      <w:lang w:eastAsia="en-AU"/>
    </w:rPr>
  </w:style>
  <w:style w:type="character" w:styleId="Hyperlink">
    <w:name w:val="Hyperlink"/>
    <w:basedOn w:val="DefaultParagraphFont"/>
    <w:uiPriority w:val="99"/>
    <w:unhideWhenUsed/>
    <w:rsid w:val="002A76AE"/>
    <w:rPr>
      <w:color w:val="0000FF" w:themeColor="hyperlink"/>
      <w:u w:val="single"/>
    </w:rPr>
  </w:style>
  <w:style w:type="character" w:styleId="UnresolvedMention">
    <w:name w:val="Unresolved Mention"/>
    <w:basedOn w:val="DefaultParagraphFont"/>
    <w:uiPriority w:val="99"/>
    <w:semiHidden/>
    <w:unhideWhenUsed/>
    <w:rsid w:val="002A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tamworth-h-nsw.compass.edu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6a38bd07-561d-430a-add5-b0080a551fc3" xsi:nil="true"/>
    <Is_Collaboration_Space_Locked xmlns="6a38bd07-561d-430a-add5-b0080a551fc3" xsi:nil="true"/>
    <Math_Settings xmlns="6a38bd07-561d-430a-add5-b0080a551fc3" xsi:nil="true"/>
    <Owner xmlns="6a38bd07-561d-430a-add5-b0080a551fc3">
      <UserInfo>
        <DisplayName/>
        <AccountId xsi:nil="true"/>
        <AccountType/>
      </UserInfo>
    </Owner>
    <AppVersion xmlns="6a38bd07-561d-430a-add5-b0080a551fc3" xsi:nil="true"/>
    <IsNotebookLocked xmlns="6a38bd07-561d-430a-add5-b0080a551fc3" xsi:nil="true"/>
    <DefaultSectionNames xmlns="6a38bd07-561d-430a-add5-b0080a551fc3" xsi:nil="true"/>
    <NotebookType xmlns="6a38bd07-561d-430a-add5-b0080a551fc3" xsi:nil="true"/>
    <Students xmlns="6a38bd07-561d-430a-add5-b0080a551fc3">
      <UserInfo>
        <DisplayName/>
        <AccountId xsi:nil="true"/>
        <AccountType/>
      </UserInfo>
    </Students>
    <Student_Groups xmlns="6a38bd07-561d-430a-add5-b0080a551fc3">
      <UserInfo>
        <DisplayName/>
        <AccountId xsi:nil="true"/>
        <AccountType/>
      </UserInfo>
    </Student_Groups>
    <LMS_Mappings xmlns="6a38bd07-561d-430a-add5-b0080a551fc3" xsi:nil="true"/>
    <Invited_Students xmlns="6a38bd07-561d-430a-add5-b0080a551fc3" xsi:nil="true"/>
    <Self_Registration_Enabled xmlns="6a38bd07-561d-430a-add5-b0080a551fc3" xsi:nil="true"/>
    <Has_Teacher_Only_SectionGroup xmlns="6a38bd07-561d-430a-add5-b0080a551fc3" xsi:nil="true"/>
    <CultureName xmlns="6a38bd07-561d-430a-add5-b0080a551fc3" xsi:nil="true"/>
    <Distribution_Groups xmlns="6a38bd07-561d-430a-add5-b0080a551fc3" xsi:nil="true"/>
    <Invited_Teachers xmlns="6a38bd07-561d-430a-add5-b0080a551fc3" xsi:nil="true"/>
    <Teams_Channel_Section_Location xmlns="6a38bd07-561d-430a-add5-b0080a551fc3" xsi:nil="true"/>
    <Templates xmlns="6a38bd07-561d-430a-add5-b0080a551fc3" xsi:nil="true"/>
    <FolderType xmlns="6a38bd07-561d-430a-add5-b0080a551fc3" xsi:nil="true"/>
    <Teachers xmlns="6a38bd07-561d-430a-add5-b0080a551fc3">
      <UserInfo>
        <DisplayName/>
        <AccountId xsi:nil="true"/>
        <AccountType/>
      </UserInfo>
    </Teach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4E6EFBF81FFD46874C819FF5970859" ma:contentTypeVersion="35" ma:contentTypeDescription="Create a new document." ma:contentTypeScope="" ma:versionID="6952d4454ec353dd9a63b1e4aca68264">
  <xsd:schema xmlns:xsd="http://www.w3.org/2001/XMLSchema" xmlns:xs="http://www.w3.org/2001/XMLSchema" xmlns:p="http://schemas.microsoft.com/office/2006/metadata/properties" xmlns:ns3="6a38bd07-561d-430a-add5-b0080a551fc3" xmlns:ns4="642e013b-8b08-45e6-9e93-2e71cd72fee1" targetNamespace="http://schemas.microsoft.com/office/2006/metadata/properties" ma:root="true" ma:fieldsID="217edae902f3b68b29936ba45de4d046" ns3:_="" ns4:_="">
    <xsd:import namespace="6a38bd07-561d-430a-add5-b0080a551fc3"/>
    <xsd:import namespace="642e013b-8b08-45e6-9e93-2e71cd72fee1"/>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8bd07-561d-430a-add5-b0080a551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2e013b-8b08-45e6-9e93-2e71cd72fee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D1595-34BD-46A2-998B-417265FE4C17}">
  <ds:schemaRefs>
    <ds:schemaRef ds:uri="http://schemas.microsoft.com/office/2006/metadata/properties"/>
    <ds:schemaRef ds:uri="http://schemas.microsoft.com/office/infopath/2007/PartnerControls"/>
    <ds:schemaRef ds:uri="6a38bd07-561d-430a-add5-b0080a551fc3"/>
  </ds:schemaRefs>
</ds:datastoreItem>
</file>

<file path=customXml/itemProps2.xml><?xml version="1.0" encoding="utf-8"?>
<ds:datastoreItem xmlns:ds="http://schemas.openxmlformats.org/officeDocument/2006/customXml" ds:itemID="{6ECFBEB0-E129-4CD8-B368-4F1406E5BF23}">
  <ds:schemaRefs>
    <ds:schemaRef ds:uri="http://schemas.microsoft.com/sharepoint/v3/contenttype/forms"/>
  </ds:schemaRefs>
</ds:datastoreItem>
</file>

<file path=customXml/itemProps3.xml><?xml version="1.0" encoding="utf-8"?>
<ds:datastoreItem xmlns:ds="http://schemas.openxmlformats.org/officeDocument/2006/customXml" ds:itemID="{2527FF51-E7F2-4BDE-A036-A74428743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8bd07-561d-430a-add5-b0080a551fc3"/>
    <ds:schemaRef ds:uri="642e013b-8b08-45e6-9e93-2e71cd72fe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 Batho</dc:creator>
  <cp:lastModifiedBy>Hayden Merrick</cp:lastModifiedBy>
  <cp:revision>2</cp:revision>
  <cp:lastPrinted>2022-04-29T01:18:00Z</cp:lastPrinted>
  <dcterms:created xsi:type="dcterms:W3CDTF">2022-05-03T02:44:00Z</dcterms:created>
  <dcterms:modified xsi:type="dcterms:W3CDTF">2022-05-03T02:44:00Z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0x010100354E6EFBF81FFD46874C819FF5970859</vt:lpwstr>
  </property>
</Properties>
</file>